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AA431F" w:rsidP="00E753DA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1DC37BB5" wp14:editId="6F6D9EB3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892800" cy="97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6C4"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5906C4"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left:0;text-align:left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E753DA">
        <w:rPr>
          <w:rFonts w:asciiTheme="majorBidi" w:hAnsiTheme="majorBidi" w:cs="B Nazanin" w:hint="cs"/>
          <w:b/>
          <w:bCs/>
          <w:rtl/>
          <w:lang w:bidi="fa-IR"/>
        </w:rPr>
        <w:t>1403</w:t>
      </w:r>
      <w:bookmarkStart w:id="0" w:name="_GoBack"/>
      <w:bookmarkEnd w:id="0"/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5906C4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5906C4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F63B9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مدیر گروه آموزشی مربوط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C4" w:rsidRDefault="005906C4" w:rsidP="00186D04">
      <w:pPr>
        <w:spacing w:after="0" w:line="240" w:lineRule="auto"/>
      </w:pPr>
      <w:r>
        <w:separator/>
      </w:r>
    </w:p>
  </w:endnote>
  <w:endnote w:type="continuationSeparator" w:id="0">
    <w:p w:rsidR="005906C4" w:rsidRDefault="005906C4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C4" w:rsidRDefault="005906C4" w:rsidP="00186D04">
      <w:pPr>
        <w:spacing w:after="0" w:line="240" w:lineRule="auto"/>
      </w:pPr>
      <w:r>
        <w:separator/>
      </w:r>
    </w:p>
  </w:footnote>
  <w:footnote w:type="continuationSeparator" w:id="0">
    <w:p w:rsidR="005906C4" w:rsidRDefault="005906C4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3A59"/>
    <w:rsid w:val="00403E4B"/>
    <w:rsid w:val="00425294"/>
    <w:rsid w:val="0043654D"/>
    <w:rsid w:val="004507B6"/>
    <w:rsid w:val="00455A80"/>
    <w:rsid w:val="004B4C3B"/>
    <w:rsid w:val="004C464D"/>
    <w:rsid w:val="00517AF6"/>
    <w:rsid w:val="00520723"/>
    <w:rsid w:val="005257A9"/>
    <w:rsid w:val="00540A8B"/>
    <w:rsid w:val="00567E86"/>
    <w:rsid w:val="005844C0"/>
    <w:rsid w:val="005906C4"/>
    <w:rsid w:val="005C080B"/>
    <w:rsid w:val="005C0C6B"/>
    <w:rsid w:val="005D7FD4"/>
    <w:rsid w:val="005E2ED2"/>
    <w:rsid w:val="006414BC"/>
    <w:rsid w:val="00643046"/>
    <w:rsid w:val="00665212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6D50"/>
    <w:rsid w:val="00761A6A"/>
    <w:rsid w:val="00766245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753DA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6BFE39B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51207-C632-48B5-BBF0-0BE7E764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USER</cp:lastModifiedBy>
  <cp:revision>10</cp:revision>
  <cp:lastPrinted>2023-05-22T14:17:00Z</cp:lastPrinted>
  <dcterms:created xsi:type="dcterms:W3CDTF">2020-09-16T07:39:00Z</dcterms:created>
  <dcterms:modified xsi:type="dcterms:W3CDTF">2024-06-02T12:25:00Z</dcterms:modified>
</cp:coreProperties>
</file>